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904A87" w:rsidRPr="009F01C8" w14:paraId="5CCC2DEE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1CB96" w14:textId="77777777" w:rsidR="00904A87" w:rsidRPr="009F01C8" w:rsidRDefault="00904A87" w:rsidP="00DD21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A87" w:rsidRPr="009F01C8" w14:paraId="13263C3F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AE7A4" w14:textId="77777777" w:rsidR="00904A87" w:rsidRPr="007E35B8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F01C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57847" wp14:editId="0653F617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-490220</wp:posOffset>
                      </wp:positionV>
                      <wp:extent cx="743585" cy="1033780"/>
                      <wp:effectExtent l="8890" t="6985" r="9525" b="698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1033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0A30D" id="Rectangle 27" o:spid="_x0000_s1026" style="position:absolute;margin-left:384.9pt;margin-top:-38.6pt;width:58.5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"/>
                  </w:pict>
                </mc:Fallback>
              </mc:AlternateContent>
            </w:r>
            <w:r w:rsidRPr="007E35B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ใบสมัครเข้ารับการอบรมหลักสูตรการฝึกอบรม</w:t>
            </w:r>
          </w:p>
          <w:p w14:paraId="5D6552CC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35B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การปฏิบัติงานด้านจิตวิทยาคลินิก</w:t>
            </w:r>
            <w:r w:rsidRPr="007E35B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รุ่นที่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15</w:t>
            </w:r>
            <w:r w:rsidRPr="007E35B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/25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66</w:t>
            </w:r>
          </w:p>
        </w:tc>
      </w:tr>
      <w:tr w:rsidR="00904A87" w:rsidRPr="009F01C8" w14:paraId="00657262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1F216" w14:textId="77777777" w:rsidR="00904A87" w:rsidRDefault="00904A87" w:rsidP="00DD212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110E7C" w14:textId="77777777" w:rsidR="00904A87" w:rsidRPr="009F01C8" w:rsidRDefault="00904A87" w:rsidP="00DD212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</w:t>
            </w: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</w:t>
            </w:r>
          </w:p>
        </w:tc>
      </w:tr>
      <w:tr w:rsidR="00904A87" w:rsidRPr="009F01C8" w14:paraId="47124F1D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CA14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ชื่อ-สกุล(นาย, นางสาว, นาง)......................................................................................................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</w:tc>
      </w:tr>
      <w:tr w:rsidR="00904A87" w:rsidRPr="009F01C8" w14:paraId="3E853C0D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D857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วันเดือนปีเกิด.....................................อายุ.........ปี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ที่บ้าน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ที่ทำงาน...............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904A87" w:rsidRPr="009F01C8" w14:paraId="57DB3331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D8C47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โทรศัพท์มือถือ..............................................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e-mail……………………………………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904A87" w:rsidRPr="009F01C8" w14:paraId="50FE5529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7CFDF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ที่อยู่ปัจจุบัน(ที่สามารถติดต่อได้)...........................................................................................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904A87" w:rsidRPr="009F01C8" w14:paraId="086915AA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5D3BF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</w:tc>
      </w:tr>
      <w:tr w:rsidR="00904A87" w:rsidRPr="009F01C8" w14:paraId="7DA759D3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0D4FA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สถาบัน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904A87" w:rsidRPr="009F01C8" w14:paraId="37C85519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E0025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ปัจจุบันปฏิบัติงานในตำแหน่ง.....................................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</w:tc>
      </w:tr>
      <w:tr w:rsidR="00904A87" w:rsidRPr="009F01C8" w14:paraId="0240E207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68C4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ระยะเวลาการปฏิบัติงาน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904A87" w:rsidRPr="009F01C8" w14:paraId="40F93EC7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BCA36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ประสบการณ์การทำงานด้านจิตวิทยาคลินิก.......ปี........เดือน.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 ถึง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</w:tr>
      <w:tr w:rsidR="00904A87" w:rsidRPr="009F01C8" w14:paraId="1907C337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A3BE0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เลือกสถาบันฝึกปฏิบัติ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ลำดับที่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1.....................................................................................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....... </w:t>
            </w:r>
          </w:p>
        </w:tc>
      </w:tr>
      <w:tr w:rsidR="00904A87" w:rsidRPr="009F01C8" w14:paraId="6CB1809F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8C95B" w14:textId="77777777" w:rsidR="00904A87" w:rsidRPr="009F01C8" w:rsidRDefault="00904A87" w:rsidP="00DD212E">
            <w:pPr>
              <w:tabs>
                <w:tab w:val="left" w:pos="16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ลำดับที่ 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2 ................................................................................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...........  </w:t>
            </w:r>
          </w:p>
        </w:tc>
      </w:tr>
      <w:tr w:rsidR="00904A87" w:rsidRPr="009F01C8" w14:paraId="50075065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486C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ลำดับที่ 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3 ..........................................................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</w:p>
        </w:tc>
      </w:tr>
      <w:tr w:rsidR="00904A87" w:rsidRPr="009F01C8" w14:paraId="24BDFCA8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40197" w14:textId="77777777" w:rsidR="00904A87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หมายเหตุ</w:t>
            </w: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สถาบันฝึกปฏิบัติที่เลือกไว้ข้างต้นได้  ติดต่อรายละเอียดเพิ่มเติมได้ที่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นางสุภาวดี  นวลมณี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หมายเลขโทรศัพท์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081-8762440</w:t>
            </w:r>
          </w:p>
          <w:p w14:paraId="05DDE1F7" w14:textId="77777777" w:rsidR="00904A87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2679F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A87" w:rsidRPr="009F01C8" w14:paraId="378D4692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6DDC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ชื่อ.................................................................</w:t>
            </w:r>
          </w:p>
        </w:tc>
      </w:tr>
      <w:tr w:rsidR="00904A87" w:rsidRPr="009F01C8" w14:paraId="43528DCA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92AFA" w14:textId="77777777" w:rsidR="00904A87" w:rsidRPr="009F01C8" w:rsidRDefault="00904A87" w:rsidP="00DD212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(………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…………....................................)</w:t>
            </w:r>
          </w:p>
        </w:tc>
      </w:tr>
      <w:tr w:rsidR="00904A87" w:rsidRPr="009F01C8" w14:paraId="34E23FED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5779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2695AC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48C3B9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895AB0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68DA8C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4E0B5" w14:textId="77777777" w:rsidR="00904A87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7D7445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การอนุมัติให้เข้าฝึกอบรมจากผู้บังคับบัญชาระดับหัวหน้าหน่วยงาน/ผู้อำนวยการ</w:t>
            </w:r>
          </w:p>
        </w:tc>
      </w:tr>
      <w:tr w:rsidR="00904A87" w:rsidRPr="009F01C8" w14:paraId="384CADA5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3E2A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(</w:t>
            </w:r>
            <w:proofErr w:type="gramStart"/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สำหรับผู้ปฏิบัติงานในหน่วยงานภาครัฐและเอกชน)</w:t>
            </w: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proofErr w:type="gramEnd"/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</w:t>
            </w:r>
          </w:p>
        </w:tc>
      </w:tr>
      <w:tr w:rsidR="00904A87" w:rsidRPr="009F01C8" w14:paraId="6E5968C8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6B5B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904A87" w:rsidRPr="009F01C8" w14:paraId="18C2879A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C20E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ตำแหน่ง...................................................หน่วยงาน..........................................................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904A87" w:rsidRPr="009F01C8" w14:paraId="10A82CE8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8E3CD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</w:tc>
      </w:tr>
      <w:tr w:rsidR="00904A87" w:rsidRPr="009F01C8" w14:paraId="1800267F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F7675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อนุมัติให้...........................................................................ตำแหน่ง....................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  <w:tr w:rsidR="00904A87" w:rsidRPr="009F01C8" w14:paraId="5AAA0050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18E42" w14:textId="77777777" w:rsidR="00904A87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13B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เข้ารับการฝึกอบรมหลักสูตรการปฏิบัติงานด้านจิตวิทยาคลินิก</w:t>
            </w:r>
            <w:r w:rsidRPr="0061113B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/25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  <w:p w14:paraId="7A4B55B0" w14:textId="77777777" w:rsidR="00904A87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3275E" w14:textId="77777777" w:rsidR="00904A87" w:rsidRPr="0061113B" w:rsidRDefault="00904A87" w:rsidP="00DD21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4A87" w:rsidRPr="009F01C8" w14:paraId="55284571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ADB9F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904A87" w:rsidRPr="009F01C8" w14:paraId="7484A2E2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E25C" w14:textId="77777777" w:rsidR="00904A87" w:rsidRPr="009F01C8" w:rsidRDefault="00904A87" w:rsidP="00DD212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(………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…………....................................)</w:t>
            </w:r>
          </w:p>
        </w:tc>
      </w:tr>
      <w:tr w:rsidR="00904A87" w:rsidRPr="009F01C8" w14:paraId="34F3041E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9B289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ตำแหน่ง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9F01C8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04A87" w:rsidRPr="009F01C8" w14:paraId="6F186C28" w14:textId="77777777" w:rsidTr="00DD212E">
        <w:trPr>
          <w:trHeight w:val="6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BE46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D794A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3015F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4A87" w:rsidRPr="009F01C8" w14:paraId="14EEDB30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A21C9" w14:textId="77777777" w:rsidR="00904A87" w:rsidRPr="009F01C8" w:rsidRDefault="00904A87" w:rsidP="00DD21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หนังสือยืนยันด้วยตนเอง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</w:t>
            </w:r>
            <w:r w:rsidRPr="009F0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เข้ารับการฝึกอบรม</w:t>
            </w:r>
          </w:p>
        </w:tc>
      </w:tr>
      <w:tr w:rsidR="00904A87" w:rsidRPr="009F01C8" w14:paraId="122FC189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B78A3" w14:textId="77777777" w:rsidR="00904A87" w:rsidRPr="009F01C8" w:rsidRDefault="00904A87" w:rsidP="00DD212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.....ตำแหน่ง..............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904A87" w:rsidRPr="009F01C8" w14:paraId="047616FD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060B6" w14:textId="77777777" w:rsidR="00904A87" w:rsidRDefault="00904A87" w:rsidP="00DD212E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ขอยืนยันว่า</w:t>
            </w:r>
            <w:r w:rsidRPr="0061113B">
              <w:rPr>
                <w:rFonts w:ascii="TH SarabunPSK" w:hAnsi="TH SarabunPSK" w:cs="TH SarabunPSK"/>
                <w:sz w:val="32"/>
                <w:szCs w:val="32"/>
                <w:cs/>
              </w:rPr>
              <w:t>จะเข้ารับการฝึกอบรม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113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</w:t>
            </w:r>
            <w:r w:rsidRPr="0061113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การปฏิบัติงานด้านจิตวิทยาคลินิก</w:t>
            </w:r>
            <w:r w:rsidRPr="0061113B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/25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66” และจะปฏิบัติ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ข้อกำหนดในประกาศรับสมัคร รายละเอียดในหลักสูตร และตาม</w:t>
            </w: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ระยะเวลาที่กำหนด</w:t>
            </w:r>
          </w:p>
          <w:p w14:paraId="6E2B0BF1" w14:textId="77777777" w:rsidR="00904A87" w:rsidRPr="009F01C8" w:rsidRDefault="00904A87" w:rsidP="00DD212E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</w:tr>
      <w:tr w:rsidR="00904A87" w:rsidRPr="009F01C8" w14:paraId="17A28392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C93E5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4A87" w:rsidRPr="009F01C8" w14:paraId="632B4841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E478A" w14:textId="77777777" w:rsidR="00904A87" w:rsidRPr="009F01C8" w:rsidRDefault="00904A87" w:rsidP="00DD21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</w:tc>
      </w:tr>
      <w:tr w:rsidR="00904A87" w:rsidRPr="009F01C8" w14:paraId="5A8C6103" w14:textId="77777777" w:rsidTr="00DD212E">
        <w:trPr>
          <w:trHeight w:val="52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DEA0" w14:textId="77777777" w:rsidR="00904A87" w:rsidRPr="009F01C8" w:rsidRDefault="00904A87" w:rsidP="00DD212E">
            <w:pPr>
              <w:ind w:right="6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F01C8">
              <w:rPr>
                <w:rFonts w:ascii="TH SarabunPSK" w:hAnsi="TH SarabunPSK" w:cs="TH SarabunPSK"/>
                <w:sz w:val="32"/>
                <w:szCs w:val="32"/>
              </w:rPr>
              <w:t>(…………...............................................)</w:t>
            </w:r>
          </w:p>
        </w:tc>
      </w:tr>
    </w:tbl>
    <w:p w14:paraId="56729577" w14:textId="77777777" w:rsidR="00904A87" w:rsidRDefault="00904A87" w:rsidP="00904A87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04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87"/>
    <w:rsid w:val="00904A87"/>
    <w:rsid w:val="00A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B39F"/>
  <w15:chartTrackingRefBased/>
  <w15:docId w15:val="{F9FEC859-CA15-406A-8F69-FF768114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87"/>
    <w:pPr>
      <w:spacing w:after="0" w:line="240" w:lineRule="auto"/>
    </w:pPr>
    <w:rPr>
      <w:rFonts w:ascii="Times New Roman" w:eastAsia="PMingLiU" w:hAnsi="Times New Roman" w:cs="Angsana New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A87"/>
    <w:rPr>
      <w:color w:val="0000FF"/>
      <w:u w:val="single"/>
    </w:rPr>
  </w:style>
  <w:style w:type="paragraph" w:styleId="NoSpacing">
    <w:name w:val="No Spacing"/>
    <w:uiPriority w:val="1"/>
    <w:qFormat/>
    <w:rsid w:val="00904A8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2023-02-14T04:43:00Z</dcterms:created>
  <dcterms:modified xsi:type="dcterms:W3CDTF">2023-02-14T04:44:00Z</dcterms:modified>
</cp:coreProperties>
</file>